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C0" w:rsidRPr="00801D00" w:rsidRDefault="007A03C0" w:rsidP="007A03C0">
      <w:pPr>
        <w:rPr>
          <w:sz w:val="20"/>
          <w:szCs w:val="20"/>
        </w:rPr>
      </w:pPr>
      <w:bookmarkStart w:id="0" w:name="_GoBack"/>
      <w:bookmarkEnd w:id="0"/>
    </w:p>
    <w:p w:rsidR="005416D8" w:rsidRDefault="007A03C0">
      <w:pPr>
        <w:rPr>
          <w:sz w:val="20"/>
          <w:szCs w:val="20"/>
        </w:rPr>
      </w:pPr>
      <w:r w:rsidRPr="00801D00">
        <w:rPr>
          <w:sz w:val="20"/>
          <w:szCs w:val="20"/>
        </w:rPr>
        <w:t xml:space="preserve">Please </w:t>
      </w:r>
      <w:r w:rsidR="00B02E9F" w:rsidRPr="00801D00">
        <w:rPr>
          <w:sz w:val="20"/>
          <w:szCs w:val="20"/>
        </w:rPr>
        <w:t xml:space="preserve">assess </w:t>
      </w:r>
      <w:r w:rsidRPr="00801D00">
        <w:rPr>
          <w:sz w:val="20"/>
          <w:szCs w:val="20"/>
        </w:rPr>
        <w:t>the student for each of the following areas and provide comments for each section.  Comments provide faculty with valuable information on student performance.</w:t>
      </w:r>
      <w:r w:rsidR="00453568">
        <w:rPr>
          <w:sz w:val="20"/>
          <w:szCs w:val="20"/>
        </w:rPr>
        <w:t xml:space="preserve"> </w:t>
      </w:r>
    </w:p>
    <w:p w:rsidR="00453568" w:rsidRDefault="00453568" w:rsidP="00453568">
      <w:pPr>
        <w:rPr>
          <w:b/>
          <w:sz w:val="18"/>
          <w:szCs w:val="18"/>
        </w:rPr>
      </w:pPr>
    </w:p>
    <w:p w:rsidR="00453568" w:rsidRPr="00453568" w:rsidRDefault="00453568" w:rsidP="00453568">
      <w:pPr>
        <w:rPr>
          <w:b/>
          <w:sz w:val="18"/>
          <w:szCs w:val="18"/>
        </w:rPr>
      </w:pPr>
      <w:r w:rsidRPr="00453568">
        <w:rPr>
          <w:b/>
          <w:sz w:val="18"/>
          <w:szCs w:val="18"/>
        </w:rPr>
        <w:t xml:space="preserve">Pass: </w:t>
      </w:r>
      <w:r w:rsidRPr="00453568">
        <w:rPr>
          <w:b/>
          <w:sz w:val="18"/>
          <w:szCs w:val="18"/>
        </w:rPr>
        <w:tab/>
      </w:r>
      <w:r w:rsidRPr="00453568">
        <w:rPr>
          <w:b/>
          <w:sz w:val="18"/>
          <w:szCs w:val="18"/>
        </w:rPr>
        <w:tab/>
      </w:r>
      <w:r w:rsidRPr="00453568">
        <w:rPr>
          <w:b/>
          <w:sz w:val="18"/>
          <w:szCs w:val="18"/>
        </w:rPr>
        <w:tab/>
      </w:r>
      <w:r w:rsidRPr="00453568">
        <w:rPr>
          <w:i/>
          <w:sz w:val="18"/>
          <w:szCs w:val="18"/>
        </w:rPr>
        <w:t>Frequently demonstrates sample behaviors and/or similar behaviors</w:t>
      </w:r>
    </w:p>
    <w:p w:rsidR="00453568" w:rsidRPr="00453568" w:rsidRDefault="00453568" w:rsidP="00453568">
      <w:pPr>
        <w:rPr>
          <w:sz w:val="18"/>
          <w:szCs w:val="18"/>
        </w:rPr>
      </w:pPr>
      <w:r w:rsidRPr="00453568">
        <w:rPr>
          <w:b/>
          <w:sz w:val="18"/>
          <w:szCs w:val="18"/>
        </w:rPr>
        <w:t xml:space="preserve">Low Pass:  </w:t>
      </w:r>
      <w:r w:rsidRPr="00453568">
        <w:rPr>
          <w:b/>
          <w:sz w:val="18"/>
          <w:szCs w:val="18"/>
        </w:rPr>
        <w:tab/>
      </w:r>
      <w:r w:rsidRPr="00453568">
        <w:rPr>
          <w:b/>
          <w:sz w:val="18"/>
          <w:szCs w:val="18"/>
        </w:rPr>
        <w:tab/>
      </w:r>
      <w:r w:rsidRPr="00453568">
        <w:rPr>
          <w:i/>
          <w:sz w:val="18"/>
          <w:szCs w:val="18"/>
        </w:rPr>
        <w:t>Occasionally demonstrates sample behaviors or similar behaviors; could benefit from continued instruction/practice</w:t>
      </w:r>
    </w:p>
    <w:p w:rsidR="00453568" w:rsidRPr="00453568" w:rsidRDefault="00453568" w:rsidP="00453568">
      <w:pPr>
        <w:rPr>
          <w:b/>
          <w:sz w:val="18"/>
          <w:szCs w:val="18"/>
        </w:rPr>
      </w:pPr>
      <w:r w:rsidRPr="00453568">
        <w:rPr>
          <w:b/>
          <w:sz w:val="18"/>
          <w:szCs w:val="18"/>
        </w:rPr>
        <w:t xml:space="preserve">Not demonstrated: </w:t>
      </w:r>
      <w:r w:rsidRPr="00453568">
        <w:rPr>
          <w:b/>
          <w:sz w:val="18"/>
          <w:szCs w:val="18"/>
        </w:rPr>
        <w:tab/>
      </w:r>
      <w:r w:rsidRPr="00453568">
        <w:rPr>
          <w:i/>
          <w:sz w:val="18"/>
          <w:szCs w:val="18"/>
        </w:rPr>
        <w:t>Most sample behaviors are not demonstrated; significant concerns present</w:t>
      </w:r>
    </w:p>
    <w:p w:rsidR="00D444A6" w:rsidRPr="00801D00" w:rsidRDefault="0084777E">
      <w:pPr>
        <w:rPr>
          <w:sz w:val="20"/>
          <w:szCs w:val="20"/>
        </w:rPr>
      </w:pPr>
      <w:r w:rsidRPr="009E703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A8336" wp14:editId="1AD882EA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675120" cy="1196340"/>
                <wp:effectExtent l="0" t="0" r="1143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3F" w:rsidRPr="00801D00" w:rsidRDefault="00D83339" w:rsidP="00453568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Professional Behaviors</w:t>
                            </w:r>
                            <w:r w:rsidR="009E703F" w:rsidRPr="00801D0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9E703F" w:rsidRPr="00801D00" w:rsidRDefault="009E703F" w:rsidP="003B3DD6">
                            <w:pPr>
                              <w:ind w:left="144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801D00">
                              <w:rPr>
                                <w:sz w:val="20"/>
                                <w:szCs w:val="20"/>
                              </w:rPr>
                              <w:t>Pass</w:t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Low Pass</w:t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Not Demonstrated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E703F" w:rsidRPr="00801D00" w:rsidRDefault="009E703F" w:rsidP="004535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D00">
                              <w:rPr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E703F" w:rsidRPr="00801D00" w:rsidRDefault="009E703F" w:rsidP="009E703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E703F" w:rsidRDefault="009E7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4pt;width:525.6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" strokecolor="black [3213]">
                <v:textbox>
                  <w:txbxContent>
                    <w:p w:rsidR="009E703F" w:rsidRPr="00801D00" w:rsidRDefault="00D83339" w:rsidP="00453568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Professional Behaviors</w:t>
                      </w:r>
                      <w:r w:rsidR="009E703F" w:rsidRPr="00801D00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9E703F" w:rsidRPr="00801D00" w:rsidRDefault="009E703F" w:rsidP="003B3DD6">
                      <w:pPr>
                        <w:ind w:left="1440" w:firstLine="720"/>
                        <w:rPr>
                          <w:sz w:val="20"/>
                          <w:szCs w:val="20"/>
                        </w:rPr>
                      </w:pPr>
                      <w:r w:rsidRPr="00801D00">
                        <w:rPr>
                          <w:sz w:val="20"/>
                          <w:szCs w:val="20"/>
                        </w:rPr>
                        <w:t>Pass</w:t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Low Pass</w:t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Not Demonstrated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E703F" w:rsidRPr="00801D00" w:rsidRDefault="009E703F" w:rsidP="00453568">
                      <w:pPr>
                        <w:rPr>
                          <w:sz w:val="20"/>
                          <w:szCs w:val="20"/>
                        </w:rPr>
                      </w:pPr>
                      <w:r w:rsidRPr="00801D00">
                        <w:rPr>
                          <w:sz w:val="20"/>
                          <w:szCs w:val="20"/>
                        </w:rPr>
                        <w:t>Comments: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E703F" w:rsidRPr="00801D00" w:rsidRDefault="009E703F" w:rsidP="009E703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E703F" w:rsidRDefault="009E703F"/>
                  </w:txbxContent>
                </v:textbox>
              </v:shape>
            </w:pict>
          </mc:Fallback>
        </mc:AlternateContent>
      </w:r>
    </w:p>
    <w:p w:rsidR="007A03C0" w:rsidRDefault="007A03C0">
      <w:pPr>
        <w:rPr>
          <w:sz w:val="20"/>
          <w:szCs w:val="20"/>
        </w:rPr>
      </w:pPr>
    </w:p>
    <w:p w:rsidR="009E703F" w:rsidRDefault="009E703F">
      <w:pPr>
        <w:rPr>
          <w:sz w:val="20"/>
          <w:szCs w:val="20"/>
        </w:rPr>
      </w:pPr>
    </w:p>
    <w:p w:rsidR="009E703F" w:rsidRPr="00801D00" w:rsidRDefault="009E703F">
      <w:pPr>
        <w:rPr>
          <w:sz w:val="20"/>
          <w:szCs w:val="20"/>
        </w:rPr>
      </w:pPr>
    </w:p>
    <w:p w:rsidR="007A03C0" w:rsidRPr="00801D00" w:rsidRDefault="007A03C0" w:rsidP="007A03C0">
      <w:pPr>
        <w:rPr>
          <w:b/>
          <w:sz w:val="20"/>
          <w:szCs w:val="20"/>
          <w:u w:val="single"/>
        </w:rPr>
      </w:pPr>
    </w:p>
    <w:p w:rsidR="00B02E9F" w:rsidRPr="00801D00" w:rsidRDefault="00B02E9F" w:rsidP="007A03C0">
      <w:pPr>
        <w:rPr>
          <w:b/>
          <w:sz w:val="20"/>
          <w:szCs w:val="20"/>
          <w:u w:val="single"/>
        </w:rPr>
      </w:pPr>
    </w:p>
    <w:p w:rsidR="00B02E9F" w:rsidRPr="00801D00" w:rsidRDefault="00B02E9F" w:rsidP="007A03C0">
      <w:pPr>
        <w:rPr>
          <w:b/>
          <w:sz w:val="20"/>
          <w:szCs w:val="20"/>
          <w:u w:val="single"/>
        </w:rPr>
      </w:pPr>
    </w:p>
    <w:p w:rsidR="009E703F" w:rsidRDefault="009E703F" w:rsidP="007A03C0">
      <w:pPr>
        <w:rPr>
          <w:b/>
          <w:sz w:val="20"/>
          <w:szCs w:val="20"/>
          <w:u w:val="single"/>
        </w:rPr>
      </w:pPr>
    </w:p>
    <w:p w:rsidR="009E703F" w:rsidRDefault="0084777E" w:rsidP="007A03C0">
      <w:pPr>
        <w:rPr>
          <w:b/>
          <w:sz w:val="20"/>
          <w:szCs w:val="20"/>
          <w:u w:val="single"/>
        </w:rPr>
      </w:pPr>
      <w:r w:rsidRPr="009E703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BA2B6" wp14:editId="2C4DE893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675120" cy="1403985"/>
                <wp:effectExtent l="0" t="0" r="11430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3F" w:rsidRDefault="00D83339" w:rsidP="009E703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Communication: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B3DD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Pass</w:t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Low Pass</w:t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Not Demonstrated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D00">
                              <w:rPr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E703F" w:rsidRDefault="009E703F" w:rsidP="009E703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E703F" w:rsidRDefault="009E703F" w:rsidP="009E70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8.25pt;width:525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">
                <v:textbox style="mso-fit-shape-to-text:t">
                  <w:txbxContent>
                    <w:p w:rsidR="009E703F" w:rsidRDefault="00D83339" w:rsidP="009E703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Communication: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="003B3DD6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Pass</w:t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Low Pass</w:t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Not Demonstrated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  <w:r w:rsidRPr="00801D00">
                        <w:rPr>
                          <w:sz w:val="20"/>
                          <w:szCs w:val="20"/>
                        </w:rPr>
                        <w:t>Comments: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E703F" w:rsidRDefault="009E703F" w:rsidP="009E703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E703F" w:rsidRDefault="009E703F" w:rsidP="009E703F"/>
                  </w:txbxContent>
                </v:textbox>
              </v:shape>
            </w:pict>
          </mc:Fallback>
        </mc:AlternateContent>
      </w:r>
    </w:p>
    <w:p w:rsidR="009E703F" w:rsidRDefault="009E703F" w:rsidP="007A03C0">
      <w:pPr>
        <w:rPr>
          <w:b/>
          <w:sz w:val="20"/>
          <w:szCs w:val="20"/>
          <w:u w:val="single"/>
        </w:rPr>
      </w:pPr>
    </w:p>
    <w:p w:rsidR="009E703F" w:rsidRDefault="009E703F" w:rsidP="007A03C0">
      <w:pPr>
        <w:rPr>
          <w:b/>
          <w:sz w:val="20"/>
          <w:szCs w:val="20"/>
          <w:u w:val="single"/>
        </w:rPr>
      </w:pPr>
    </w:p>
    <w:p w:rsidR="009E703F" w:rsidRDefault="009E703F" w:rsidP="007A03C0">
      <w:pPr>
        <w:rPr>
          <w:b/>
          <w:sz w:val="20"/>
          <w:szCs w:val="20"/>
          <w:u w:val="single"/>
        </w:rPr>
      </w:pPr>
    </w:p>
    <w:p w:rsidR="009E703F" w:rsidRDefault="009E703F" w:rsidP="007A03C0">
      <w:pPr>
        <w:rPr>
          <w:b/>
          <w:sz w:val="20"/>
          <w:szCs w:val="20"/>
          <w:u w:val="single"/>
        </w:rPr>
      </w:pPr>
    </w:p>
    <w:p w:rsidR="009E703F" w:rsidRDefault="009E703F" w:rsidP="007A03C0">
      <w:pPr>
        <w:rPr>
          <w:b/>
          <w:sz w:val="20"/>
          <w:szCs w:val="20"/>
          <w:u w:val="single"/>
        </w:rPr>
      </w:pPr>
    </w:p>
    <w:p w:rsidR="00B02E9F" w:rsidRPr="00801D00" w:rsidRDefault="00B02E9F">
      <w:pPr>
        <w:rPr>
          <w:sz w:val="20"/>
          <w:szCs w:val="20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84777E">
      <w:pPr>
        <w:rPr>
          <w:b/>
          <w:sz w:val="20"/>
          <w:szCs w:val="20"/>
          <w:u w:val="single"/>
        </w:rPr>
      </w:pPr>
      <w:r w:rsidRPr="009E703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E4165" wp14:editId="0ECFA898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675120" cy="1403985"/>
                <wp:effectExtent l="0" t="0" r="11430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3F" w:rsidRDefault="00D83339" w:rsidP="009E703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Clinical Reasoning: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B3DD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Pass</w:t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Low Pass</w:t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Not Demonstrated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D00">
                              <w:rPr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E703F" w:rsidRDefault="009E703F" w:rsidP="009E703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E703F" w:rsidRDefault="009E703F" w:rsidP="009E70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1.45pt;width:525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">
                <v:textbox style="mso-fit-shape-to-text:t">
                  <w:txbxContent>
                    <w:p w:rsidR="009E703F" w:rsidRDefault="00D83339" w:rsidP="009E703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Clinical Reasoning: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="003B3DD6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Pass</w:t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Low Pass</w:t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Not Demonstrated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  <w:r w:rsidRPr="00801D00">
                        <w:rPr>
                          <w:sz w:val="20"/>
                          <w:szCs w:val="20"/>
                        </w:rPr>
                        <w:t>Comments: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E703F" w:rsidRDefault="009E703F" w:rsidP="009E703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E703F" w:rsidRDefault="009E703F" w:rsidP="009E703F"/>
                  </w:txbxContent>
                </v:textbox>
              </v:shape>
            </w:pict>
          </mc:Fallback>
        </mc:AlternateContent>
      </w: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84777E">
      <w:pPr>
        <w:rPr>
          <w:b/>
          <w:sz w:val="20"/>
          <w:szCs w:val="20"/>
          <w:u w:val="single"/>
        </w:rPr>
      </w:pPr>
      <w:r w:rsidRPr="009E703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C20E6" wp14:editId="7C76CFA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675120" cy="1403985"/>
                <wp:effectExtent l="0" t="0" r="1143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3F" w:rsidRDefault="00D83339" w:rsidP="009E703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Knowledge/Skill: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B3DD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Pass</w:t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Low Pass</w:t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Not Demonstrated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D00">
                              <w:rPr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E703F" w:rsidRDefault="009E703F" w:rsidP="009E703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E703F" w:rsidRDefault="009E703F" w:rsidP="009E70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.8pt;width:525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">
                <v:textbox style="mso-fit-shape-to-text:t">
                  <w:txbxContent>
                    <w:p w:rsidR="009E703F" w:rsidRDefault="00D83339" w:rsidP="009E703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Knowledge/Skill: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="003B3DD6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Pass</w:t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Low Pass</w:t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Not Demonstrated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  <w:r w:rsidRPr="00801D00">
                        <w:rPr>
                          <w:sz w:val="20"/>
                          <w:szCs w:val="20"/>
                        </w:rPr>
                        <w:t>Comments: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E703F" w:rsidRDefault="009E703F" w:rsidP="009E703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E703F" w:rsidRDefault="009E703F" w:rsidP="009E703F"/>
                  </w:txbxContent>
                </v:textbox>
              </v:shape>
            </w:pict>
          </mc:Fallback>
        </mc:AlternateContent>
      </w: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p w:rsidR="009E703F" w:rsidRDefault="0084777E">
      <w:pPr>
        <w:rPr>
          <w:b/>
          <w:sz w:val="20"/>
          <w:szCs w:val="20"/>
          <w:u w:val="single"/>
        </w:rPr>
      </w:pPr>
      <w:r w:rsidRPr="009E703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0C4BC" wp14:editId="52D8302B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675120" cy="1403985"/>
                <wp:effectExtent l="0" t="0" r="11430" b="215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03F" w:rsidRDefault="009E703F" w:rsidP="009E703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01D0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Teamwork/Collaboration: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B3DD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Pass</w:t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Low Pass</w:t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5356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01D00">
                              <w:rPr>
                                <w:sz w:val="20"/>
                                <w:szCs w:val="20"/>
                              </w:rPr>
                              <w:t>Not Demonstrated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E703F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1D00">
                              <w:rPr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  <w:p w:rsidR="009E703F" w:rsidRPr="00801D00" w:rsidRDefault="009E703F" w:rsidP="009E70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E703F" w:rsidRDefault="009E703F" w:rsidP="009E703F"/>
                          <w:p w:rsidR="003B3DD6" w:rsidRDefault="003B3DD6" w:rsidP="009E70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3.65pt;width:525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">
                <v:textbox style="mso-fit-shape-to-text:t">
                  <w:txbxContent>
                    <w:p w:rsidR="009E703F" w:rsidRDefault="009E703F" w:rsidP="009E703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01D00">
                        <w:rPr>
                          <w:b/>
                          <w:sz w:val="20"/>
                          <w:szCs w:val="20"/>
                          <w:u w:val="single"/>
                        </w:rPr>
                        <w:t>Teamwork/Collaboration: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="003B3DD6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Pass</w:t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Low Pass</w:t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ab/>
                      </w:r>
                      <w:r w:rsidR="00453568">
                        <w:rPr>
                          <w:sz w:val="20"/>
                          <w:szCs w:val="20"/>
                        </w:rPr>
                        <w:tab/>
                      </w:r>
                      <w:r w:rsidRPr="00801D00">
                        <w:rPr>
                          <w:sz w:val="20"/>
                          <w:szCs w:val="20"/>
                        </w:rPr>
                        <w:t>Not Demonstrated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E703F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  <w:r w:rsidRPr="00801D00">
                        <w:rPr>
                          <w:sz w:val="20"/>
                          <w:szCs w:val="20"/>
                        </w:rPr>
                        <w:t>Comments:</w:t>
                      </w:r>
                    </w:p>
                    <w:p w:rsidR="009E703F" w:rsidRPr="00801D00" w:rsidRDefault="009E703F" w:rsidP="009E703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E703F" w:rsidRDefault="009E703F" w:rsidP="009E703F"/>
                    <w:p w:rsidR="003B3DD6" w:rsidRDefault="003B3DD6" w:rsidP="009E703F"/>
                  </w:txbxContent>
                </v:textbox>
              </v:shape>
            </w:pict>
          </mc:Fallback>
        </mc:AlternateContent>
      </w:r>
    </w:p>
    <w:p w:rsidR="007A03C0" w:rsidRPr="00801D00" w:rsidRDefault="007A03C0">
      <w:pPr>
        <w:rPr>
          <w:sz w:val="20"/>
          <w:szCs w:val="20"/>
        </w:rPr>
      </w:pPr>
    </w:p>
    <w:p w:rsidR="007A03C0" w:rsidRPr="00801D00" w:rsidRDefault="007A03C0">
      <w:pPr>
        <w:rPr>
          <w:sz w:val="20"/>
          <w:szCs w:val="20"/>
        </w:rPr>
      </w:pPr>
    </w:p>
    <w:p w:rsidR="00B02E9F" w:rsidRPr="00801D00" w:rsidRDefault="00B02E9F">
      <w:pPr>
        <w:rPr>
          <w:sz w:val="20"/>
          <w:szCs w:val="20"/>
        </w:rPr>
      </w:pPr>
    </w:p>
    <w:p w:rsidR="00B02E9F" w:rsidRPr="00801D00" w:rsidRDefault="00B02E9F">
      <w:pPr>
        <w:rPr>
          <w:sz w:val="20"/>
          <w:szCs w:val="20"/>
        </w:rPr>
      </w:pPr>
    </w:p>
    <w:p w:rsidR="007A03C0" w:rsidRPr="00801D00" w:rsidRDefault="007A03C0">
      <w:pPr>
        <w:rPr>
          <w:sz w:val="20"/>
          <w:szCs w:val="20"/>
        </w:rPr>
      </w:pPr>
    </w:p>
    <w:p w:rsidR="00B02E9F" w:rsidRPr="00801D00" w:rsidRDefault="00B02E9F">
      <w:pPr>
        <w:rPr>
          <w:sz w:val="20"/>
          <w:szCs w:val="20"/>
        </w:rPr>
      </w:pPr>
    </w:p>
    <w:p w:rsidR="00B02E9F" w:rsidRPr="00801D00" w:rsidRDefault="00B02E9F">
      <w:pPr>
        <w:rPr>
          <w:sz w:val="20"/>
          <w:szCs w:val="20"/>
        </w:rPr>
      </w:pPr>
    </w:p>
    <w:p w:rsidR="009E703F" w:rsidRDefault="009E703F">
      <w:pPr>
        <w:rPr>
          <w:b/>
          <w:sz w:val="20"/>
          <w:szCs w:val="20"/>
          <w:u w:val="single"/>
        </w:rPr>
      </w:pPr>
    </w:p>
    <w:sectPr w:rsidR="009E703F" w:rsidSect="004E557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D7" w:rsidRDefault="00FD72D7" w:rsidP="00FD72D7">
      <w:r>
        <w:separator/>
      </w:r>
    </w:p>
  </w:endnote>
  <w:endnote w:type="continuationSeparator" w:id="0">
    <w:p w:rsidR="00FD72D7" w:rsidRDefault="00FD72D7" w:rsidP="00FD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7E" w:rsidRDefault="0084777E">
    <w:pPr>
      <w:pStyle w:val="Footer"/>
    </w:pPr>
    <w:r>
      <w:t>Student Name:   _______________________________                       CI Name: _______________________________</w:t>
    </w:r>
    <w:r>
      <w:tab/>
    </w:r>
  </w:p>
  <w:p w:rsidR="0084777E" w:rsidRDefault="0084777E">
    <w:pPr>
      <w:pStyle w:val="Footer"/>
    </w:pPr>
  </w:p>
  <w:p w:rsidR="0084777E" w:rsidRDefault="0084777E">
    <w:pPr>
      <w:pStyle w:val="Footer"/>
    </w:pPr>
    <w:r>
      <w:t>Student Signature: ______________________________                     CI Signature: ____________________________</w:t>
    </w:r>
  </w:p>
  <w:p w:rsidR="0084777E" w:rsidRDefault="00847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D7" w:rsidRDefault="00FD72D7" w:rsidP="00FD72D7">
      <w:r>
        <w:separator/>
      </w:r>
    </w:p>
  </w:footnote>
  <w:footnote w:type="continuationSeparator" w:id="0">
    <w:p w:rsidR="00FD72D7" w:rsidRDefault="00FD72D7" w:rsidP="00FD7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D7" w:rsidRDefault="00D83339" w:rsidP="004E5573">
    <w:pPr>
      <w:pStyle w:val="Header"/>
      <w:tabs>
        <w:tab w:val="clear" w:pos="9360"/>
        <w:tab w:val="right" w:pos="103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60F05" wp14:editId="6E7B22FB">
              <wp:simplePos x="0" y="0"/>
              <wp:positionH relativeFrom="column">
                <wp:posOffset>5242560</wp:posOffset>
              </wp:positionH>
              <wp:positionV relativeFrom="paragraph">
                <wp:posOffset>381000</wp:posOffset>
              </wp:positionV>
              <wp:extent cx="2125980" cy="1403985"/>
              <wp:effectExtent l="0" t="0" r="7620" b="254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3568" w:rsidRPr="00453568" w:rsidRDefault="0045356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9E703F" w:rsidRPr="00453568" w:rsidRDefault="009E703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53568">
                            <w:rPr>
                              <w:sz w:val="20"/>
                              <w:szCs w:val="20"/>
                            </w:rPr>
                            <w:t>Site:     ___________________</w:t>
                          </w:r>
                          <w:r w:rsidR="00453568">
                            <w:rPr>
                              <w:sz w:val="20"/>
                              <w:szCs w:val="20"/>
                            </w:rPr>
                            <w:t>_</w:t>
                          </w:r>
                        </w:p>
                        <w:p w:rsidR="009E703F" w:rsidRPr="00453568" w:rsidRDefault="009E703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2.8pt;margin-top:30pt;width:167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" stroked="f">
              <v:stroke dashstyle="1 1"/>
              <v:textbox style="mso-fit-shape-to-text:t">
                <w:txbxContent>
                  <w:p w:rsidR="00453568" w:rsidRPr="00453568" w:rsidRDefault="00453568">
                    <w:pPr>
                      <w:rPr>
                        <w:sz w:val="20"/>
                        <w:szCs w:val="20"/>
                      </w:rPr>
                    </w:pPr>
                  </w:p>
                  <w:p w:rsidR="009E703F" w:rsidRPr="00453568" w:rsidRDefault="009E703F">
                    <w:pPr>
                      <w:rPr>
                        <w:sz w:val="20"/>
                        <w:szCs w:val="20"/>
                      </w:rPr>
                    </w:pPr>
                    <w:r w:rsidRPr="00453568">
                      <w:rPr>
                        <w:sz w:val="20"/>
                        <w:szCs w:val="20"/>
                      </w:rPr>
                      <w:t>Site:     ___________________</w:t>
                    </w:r>
                    <w:r w:rsidR="00453568">
                      <w:rPr>
                        <w:sz w:val="20"/>
                        <w:szCs w:val="20"/>
                      </w:rPr>
                      <w:t>_</w:t>
                    </w:r>
                  </w:p>
                  <w:p w:rsidR="009E703F" w:rsidRPr="00453568" w:rsidRDefault="009E703F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06DF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4BF1B5" wp14:editId="6784A6F6">
              <wp:simplePos x="0" y="0"/>
              <wp:positionH relativeFrom="column">
                <wp:posOffset>1859280</wp:posOffset>
              </wp:positionH>
              <wp:positionV relativeFrom="paragraph">
                <wp:posOffset>205740</wp:posOffset>
              </wp:positionV>
              <wp:extent cx="3154680" cy="617220"/>
              <wp:effectExtent l="0" t="0" r="762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68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03F" w:rsidRPr="00453568" w:rsidRDefault="009E703F" w:rsidP="001A6E4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453568">
                            <w:rPr>
                              <w:b/>
                              <w:sz w:val="36"/>
                              <w:szCs w:val="36"/>
                            </w:rPr>
                            <w:t>Integrated Clinical Education</w:t>
                          </w:r>
                          <w:r w:rsidR="00806DF3">
                            <w:rPr>
                              <w:b/>
                              <w:sz w:val="36"/>
                              <w:szCs w:val="36"/>
                            </w:rPr>
                            <w:t xml:space="preserve"> I</w:t>
                          </w:r>
                          <w:r w:rsidR="00D83339">
                            <w:rPr>
                              <w:b/>
                              <w:sz w:val="36"/>
                              <w:szCs w:val="36"/>
                            </w:rPr>
                            <w:t>I</w:t>
                          </w:r>
                        </w:p>
                        <w:p w:rsidR="009E703F" w:rsidRDefault="00D83339" w:rsidP="001A6E4A">
                          <w:pPr>
                            <w:jc w:val="center"/>
                          </w:pPr>
                          <w:r>
                            <w:rPr>
                              <w:b/>
                            </w:rPr>
                            <w:t xml:space="preserve">CI </w:t>
                          </w:r>
                          <w:r w:rsidR="009E703F" w:rsidRPr="00453568">
                            <w:rPr>
                              <w:b/>
                            </w:rPr>
                            <w:t>Student Assessment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46.4pt;margin-top:16.2pt;width:248.4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" stroked="f">
              <v:textbox>
                <w:txbxContent>
                  <w:p w:rsidR="009E703F" w:rsidRPr="00453568" w:rsidRDefault="009E703F" w:rsidP="001A6E4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453568">
                      <w:rPr>
                        <w:b/>
                        <w:sz w:val="36"/>
                        <w:szCs w:val="36"/>
                      </w:rPr>
                      <w:t>Integrated Clinical Education</w:t>
                    </w:r>
                    <w:r w:rsidR="00806DF3">
                      <w:rPr>
                        <w:b/>
                        <w:sz w:val="36"/>
                        <w:szCs w:val="36"/>
                      </w:rPr>
                      <w:t xml:space="preserve"> I</w:t>
                    </w:r>
                    <w:r w:rsidR="00D83339">
                      <w:rPr>
                        <w:b/>
                        <w:sz w:val="36"/>
                        <w:szCs w:val="36"/>
                      </w:rPr>
                      <w:t>I</w:t>
                    </w:r>
                  </w:p>
                  <w:p w:rsidR="009E703F" w:rsidRDefault="00D83339" w:rsidP="001A6E4A">
                    <w:pPr>
                      <w:jc w:val="center"/>
                    </w:pPr>
                    <w:r>
                      <w:rPr>
                        <w:b/>
                      </w:rPr>
                      <w:t xml:space="preserve">CI </w:t>
                    </w:r>
                    <w:r w:rsidR="009E703F" w:rsidRPr="00453568">
                      <w:rPr>
                        <w:b/>
                      </w:rPr>
                      <w:t>Student Assessment</w:t>
                    </w:r>
                  </w:p>
                </w:txbxContent>
              </v:textbox>
            </v:shape>
          </w:pict>
        </mc:Fallback>
      </mc:AlternateContent>
    </w:r>
    <w:r w:rsidR="009E703F">
      <w:rPr>
        <w:noProof/>
      </w:rPr>
      <w:drawing>
        <wp:inline distT="0" distB="0" distL="0" distR="0" wp14:anchorId="5412EF99" wp14:editId="757EAF9F">
          <wp:extent cx="1569720" cy="744622"/>
          <wp:effectExtent l="0" t="0" r="0" b="0"/>
          <wp:docPr id="2" name="Picture 2" descr="S:\Logos &amp; Templates\Logos\Physical Therapy Program Logos\2 For Print\02_centered\04_blackandwhite\som_physTherapy_cntr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s &amp; Templates\Logos\Physical Therapy Program Logos\2 For Print\02_centered\04_blackandwhite\som_physTherapy_cntr_bl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744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72D7">
      <w:tab/>
    </w:r>
  </w:p>
  <w:p w:rsidR="00FD72D7" w:rsidRDefault="00FD72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D8"/>
    <w:rsid w:val="000E0190"/>
    <w:rsid w:val="001A6E4A"/>
    <w:rsid w:val="00324656"/>
    <w:rsid w:val="003B3DD6"/>
    <w:rsid w:val="00453568"/>
    <w:rsid w:val="004E5573"/>
    <w:rsid w:val="004E65E1"/>
    <w:rsid w:val="005416D8"/>
    <w:rsid w:val="007078F7"/>
    <w:rsid w:val="007A03C0"/>
    <w:rsid w:val="00801D00"/>
    <w:rsid w:val="00806DF3"/>
    <w:rsid w:val="0084777E"/>
    <w:rsid w:val="008759F1"/>
    <w:rsid w:val="008E21E1"/>
    <w:rsid w:val="009E703F"/>
    <w:rsid w:val="00A253AC"/>
    <w:rsid w:val="00B02E9F"/>
    <w:rsid w:val="00C33497"/>
    <w:rsid w:val="00C41631"/>
    <w:rsid w:val="00CB4658"/>
    <w:rsid w:val="00D444A6"/>
    <w:rsid w:val="00D83339"/>
    <w:rsid w:val="00EC42BD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2D7"/>
  </w:style>
  <w:style w:type="paragraph" w:styleId="Footer">
    <w:name w:val="footer"/>
    <w:basedOn w:val="Normal"/>
    <w:link w:val="FooterChar"/>
    <w:uiPriority w:val="99"/>
    <w:unhideWhenUsed/>
    <w:rsid w:val="00FD7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2D7"/>
  </w:style>
  <w:style w:type="paragraph" w:styleId="BalloonText">
    <w:name w:val="Balloon Text"/>
    <w:basedOn w:val="Normal"/>
    <w:link w:val="BalloonTextChar"/>
    <w:uiPriority w:val="99"/>
    <w:semiHidden/>
    <w:unhideWhenUsed/>
    <w:rsid w:val="00FD7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2D7"/>
  </w:style>
  <w:style w:type="paragraph" w:styleId="Footer">
    <w:name w:val="footer"/>
    <w:basedOn w:val="Normal"/>
    <w:link w:val="FooterChar"/>
    <w:uiPriority w:val="99"/>
    <w:unhideWhenUsed/>
    <w:rsid w:val="00FD7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2D7"/>
  </w:style>
  <w:style w:type="paragraph" w:styleId="BalloonText">
    <w:name w:val="Balloon Text"/>
    <w:basedOn w:val="Normal"/>
    <w:link w:val="BalloonTextChar"/>
    <w:uiPriority w:val="99"/>
    <w:semiHidden/>
    <w:unhideWhenUsed/>
    <w:rsid w:val="00FD7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Katherine</dc:creator>
  <cp:lastModifiedBy>Myers, Katherine</cp:lastModifiedBy>
  <cp:revision>21</cp:revision>
  <cp:lastPrinted>2014-07-08T20:13:00Z</cp:lastPrinted>
  <dcterms:created xsi:type="dcterms:W3CDTF">2014-05-18T17:53:00Z</dcterms:created>
  <dcterms:modified xsi:type="dcterms:W3CDTF">2015-09-16T16:20:00Z</dcterms:modified>
</cp:coreProperties>
</file>